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B053" w14:textId="77777777" w:rsidR="00D400D9" w:rsidRDefault="00D400D9" w:rsidP="00D400D9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514C33EC" w14:textId="77777777" w:rsidR="00D400D9" w:rsidRDefault="00D400D9" w:rsidP="00D400D9">
      <w:pPr>
        <w:rPr>
          <w:lang w:val="kk-KZ"/>
        </w:rPr>
      </w:pPr>
    </w:p>
    <w:p w14:paraId="7370C16B" w14:textId="77777777" w:rsidR="00D400D9" w:rsidRDefault="00D400D9" w:rsidP="00D400D9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47B91A29" w14:textId="77777777" w:rsidR="00D400D9" w:rsidRDefault="00D400D9" w:rsidP="00D400D9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232D6D24" w14:textId="7066A4DD" w:rsidR="00D400D9" w:rsidRDefault="00F2010D" w:rsidP="00D400D9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3</w:t>
      </w:r>
      <w:r w:rsidR="00D400D9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СОӨЖ</w:t>
      </w:r>
    </w:p>
    <w:p w14:paraId="20C0B42E" w14:textId="4079C4FB" w:rsidR="00D400D9" w:rsidRPr="001214A0" w:rsidRDefault="00D400D9" w:rsidP="00D400D9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="001214A0" w:rsidRPr="001214A0">
        <w:rPr>
          <w:sz w:val="20"/>
          <w:szCs w:val="20"/>
          <w:lang w:val="kk-KZ"/>
        </w:rPr>
        <w:t xml:space="preserve"> </w:t>
      </w:r>
      <w:r w:rsidR="001214A0" w:rsidRPr="001214A0">
        <w:rPr>
          <w:rFonts w:ascii="Times New Roman" w:hAnsi="Times New Roman" w:cs="Times New Roman"/>
          <w:sz w:val="36"/>
          <w:szCs w:val="36"/>
          <w:lang w:val="kk-KZ"/>
        </w:rPr>
        <w:t xml:space="preserve">Мемлекеттік мекемелердегі персоналды басқаруды </w:t>
      </w:r>
      <w:r w:rsidR="006E7192">
        <w:rPr>
          <w:rFonts w:ascii="Times New Roman" w:hAnsi="Times New Roman" w:cs="Times New Roman"/>
          <w:sz w:val="36"/>
          <w:szCs w:val="36"/>
          <w:lang w:val="kk-KZ"/>
        </w:rPr>
        <w:t>жоспарлауды ұйымдастыру</w:t>
      </w:r>
    </w:p>
    <w:p w14:paraId="6B9221C0" w14:textId="77777777" w:rsidR="00C86B67" w:rsidRDefault="00C86B67" w:rsidP="00C86B6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6025C041" w14:textId="77777777" w:rsidR="00C86B67" w:rsidRDefault="00C86B67" w:rsidP="00C86B6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34D610C" w14:textId="77777777" w:rsidR="00C86B67" w:rsidRDefault="00C86B67" w:rsidP="00C86B6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6A90BE42" w14:textId="77777777" w:rsidR="00C86B67" w:rsidRDefault="00C86B67" w:rsidP="00C86B67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DDFCCF5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1DC6AAD3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69940FA1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70288F6B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5F12E658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731B9C27" w14:textId="77777777" w:rsidR="00C86B67" w:rsidRDefault="00C86B67" w:rsidP="00C86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05426A60" w14:textId="77777777" w:rsidR="00C86B67" w:rsidRDefault="00C86B67" w:rsidP="00C86B67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5FF78F0F" w14:textId="77777777" w:rsidR="00C86B67" w:rsidRDefault="00C86B67" w:rsidP="00C86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37381668" w14:textId="77777777" w:rsidR="00C86B67" w:rsidRDefault="00C86B67" w:rsidP="00C86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7DC05318" w14:textId="77777777" w:rsidR="00C86B67" w:rsidRDefault="00C86B67" w:rsidP="00C86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5640AC37" w14:textId="77777777" w:rsidR="00C86B67" w:rsidRDefault="00C86B67" w:rsidP="00C86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0A1B946C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5F19AFED" w14:textId="77777777" w:rsidR="00C86B67" w:rsidRDefault="00C86B67" w:rsidP="00C86B6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777EF5E1" w14:textId="77777777" w:rsidR="00C86B67" w:rsidRDefault="00C86B67" w:rsidP="00C86B67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5CABB053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41983618" w14:textId="77777777" w:rsidR="00C86B67" w:rsidRDefault="00C86B67" w:rsidP="00C86B67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</w:rPr>
        <w:t xml:space="preserve"> </w:t>
      </w:r>
      <w:r w:rsidRPr="00FE580A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FE580A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07601DAD" w14:textId="77777777" w:rsidR="00C86B67" w:rsidRDefault="00C86B67" w:rsidP="00C86B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0D5F18FE" w14:textId="77777777" w:rsidR="00C86B67" w:rsidRDefault="00C86B67" w:rsidP="00C86B67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144E8305" w14:textId="77777777" w:rsidR="00C86B67" w:rsidRDefault="00C86B67" w:rsidP="00C86B6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30519E1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15BE9605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B8E0A05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323313E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824DFAF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59A5ECFA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4D8119B2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6CC3AA90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29733B8B" w14:textId="77777777" w:rsidR="00C86B67" w:rsidRDefault="00C86B67" w:rsidP="00C86B6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4C00642" w14:textId="77777777" w:rsidR="00C86B67" w:rsidRDefault="00C86B67" w:rsidP="00C86B67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5BCE5C0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0AC6AD14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02EA7FD5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7936BE41" w14:textId="77777777" w:rsidR="00C86B67" w:rsidRDefault="00C86B67" w:rsidP="00C86B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29965768" w14:textId="77777777" w:rsidR="00C86B67" w:rsidRDefault="00C86B67" w:rsidP="00C86B67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14:paraId="37DCCE1A" w14:textId="77777777" w:rsidR="00C86B67" w:rsidRPr="00C86B67" w:rsidRDefault="00C86B67" w:rsidP="00C86B67">
      <w:pPr>
        <w:rPr>
          <w:lang w:val="en-US"/>
        </w:rPr>
      </w:pPr>
    </w:p>
    <w:sectPr w:rsidR="00C86B67" w:rsidRPr="00C8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9737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BC"/>
    <w:rsid w:val="000225BC"/>
    <w:rsid w:val="001214A0"/>
    <w:rsid w:val="001632AF"/>
    <w:rsid w:val="002567C7"/>
    <w:rsid w:val="002757A4"/>
    <w:rsid w:val="00310446"/>
    <w:rsid w:val="003E6D87"/>
    <w:rsid w:val="006E4AF3"/>
    <w:rsid w:val="006E7192"/>
    <w:rsid w:val="0073367A"/>
    <w:rsid w:val="009B025A"/>
    <w:rsid w:val="00A958F3"/>
    <w:rsid w:val="00BA13EA"/>
    <w:rsid w:val="00C86B67"/>
    <w:rsid w:val="00D400D9"/>
    <w:rsid w:val="00D45F2A"/>
    <w:rsid w:val="00F2010D"/>
    <w:rsid w:val="00FE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F2E2"/>
  <w15:chartTrackingRefBased/>
  <w15:docId w15:val="{4056DF43-62CB-44A8-9254-C6245DE9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0D9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BA1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2025-07-31T09:49:00Z</dcterms:created>
  <dcterms:modified xsi:type="dcterms:W3CDTF">2025-09-22T17:23:00Z</dcterms:modified>
</cp:coreProperties>
</file>